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A13F" w14:textId="75B38693" w:rsidR="00FC3E7C" w:rsidRPr="004C3E7C" w:rsidRDefault="00FC3E7C" w:rsidP="00FC3E7C">
      <w:pPr>
        <w:spacing w:after="261"/>
        <w:ind w:right="192"/>
        <w:jc w:val="center"/>
        <w:rPr>
          <w:rFonts w:ascii="Book Antiqua" w:hAnsi="Book Antiqua"/>
          <w:b/>
          <w:bCs/>
          <w:color w:val="000000" w:themeColor="text1"/>
          <w:sz w:val="40"/>
          <w:szCs w:val="40"/>
        </w:rPr>
      </w:pPr>
      <w:r w:rsidRPr="004C3E7C">
        <w:rPr>
          <w:rFonts w:ascii="Book Antiqua" w:hAnsi="Book Antiqua"/>
          <w:b/>
          <w:bCs/>
          <w:color w:val="000000" w:themeColor="text1"/>
          <w:sz w:val="40"/>
          <w:szCs w:val="40"/>
        </w:rPr>
        <w:t>Matkakorvausanomus</w:t>
      </w:r>
    </w:p>
    <w:p w14:paraId="33352848" w14:textId="0E107948" w:rsidR="000E589D" w:rsidRPr="004C3E7C" w:rsidRDefault="00FC3E7C">
      <w:pPr>
        <w:spacing w:after="246"/>
        <w:ind w:left="14"/>
        <w:rPr>
          <w:color w:val="000000" w:themeColor="text1"/>
          <w:u w:val="single"/>
        </w:rPr>
      </w:pPr>
      <w:r w:rsidRPr="004C3E7C">
        <w:rPr>
          <w:color w:val="000000" w:themeColor="text1"/>
          <w:sz w:val="26"/>
          <w:u w:val="single"/>
        </w:rPr>
        <w:t>HENKILÖTIEDOT:</w:t>
      </w:r>
    </w:p>
    <w:p w14:paraId="19571585" w14:textId="77777777" w:rsidR="000E589D" w:rsidRPr="004C3E7C" w:rsidRDefault="00FC3E7C">
      <w:pPr>
        <w:tabs>
          <w:tab w:val="center" w:pos="5047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Hakija:</w:t>
      </w:r>
      <w:r w:rsidRPr="004C3E7C">
        <w:rPr>
          <w:color w:val="000000" w:themeColor="text1"/>
          <w:sz w:val="18"/>
        </w:rPr>
        <w:tab/>
        <w:t>Syntymäaika:</w:t>
      </w:r>
    </w:p>
    <w:p w14:paraId="3CE14E1B" w14:textId="77777777" w:rsidR="000E589D" w:rsidRPr="004C3E7C" w:rsidRDefault="00FC3E7C">
      <w:pPr>
        <w:spacing w:after="24"/>
        <w:ind w:left="1954" w:right="-1061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6AE27F51" wp14:editId="0E3B3001">
            <wp:extent cx="4718304" cy="24391"/>
            <wp:effectExtent l="0" t="0" r="0" b="0"/>
            <wp:docPr id="4630" name="Picture 4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0" name="Picture 46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43E4" w14:textId="77777777" w:rsidR="000E589D" w:rsidRPr="004C3E7C" w:rsidRDefault="00FC3E7C">
      <w:pPr>
        <w:spacing w:after="0"/>
        <w:ind w:left="33"/>
        <w:rPr>
          <w:color w:val="000000" w:themeColor="text1"/>
        </w:rPr>
      </w:pPr>
      <w:r w:rsidRPr="004C3E7C">
        <w:rPr>
          <w:color w:val="000000" w:themeColor="text1"/>
          <w:sz w:val="18"/>
        </w:rPr>
        <w:t>Osoite:</w:t>
      </w:r>
    </w:p>
    <w:p w14:paraId="48FF52C0" w14:textId="77777777" w:rsidR="000E589D" w:rsidRPr="004C3E7C" w:rsidRDefault="00FC3E7C">
      <w:pPr>
        <w:spacing w:after="27"/>
        <w:ind w:left="1954" w:right="-1061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0FAD474B" wp14:editId="0594D32E">
            <wp:extent cx="4718304" cy="24391"/>
            <wp:effectExtent l="0" t="0" r="0" b="0"/>
            <wp:docPr id="4632" name="Picture 4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" name="Picture 46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30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67030" w14:textId="77777777" w:rsidR="000E589D" w:rsidRPr="004C3E7C" w:rsidRDefault="00FC3E7C">
      <w:pPr>
        <w:tabs>
          <w:tab w:val="center" w:pos="5174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Postinumero:</w:t>
      </w:r>
      <w:r w:rsidRPr="004C3E7C">
        <w:rPr>
          <w:color w:val="000000" w:themeColor="text1"/>
          <w:sz w:val="18"/>
        </w:rPr>
        <w:tab/>
        <w:t>Postitoimipaikka:</w:t>
      </w:r>
    </w:p>
    <w:p w14:paraId="25DA8C26" w14:textId="77777777" w:rsidR="000E589D" w:rsidRPr="004C3E7C" w:rsidRDefault="00FC3E7C">
      <w:pPr>
        <w:spacing w:after="27"/>
        <w:ind w:left="1949" w:right="-1061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39763167" wp14:editId="0651FDE9">
            <wp:extent cx="4721352" cy="24391"/>
            <wp:effectExtent l="0" t="0" r="0" b="0"/>
            <wp:docPr id="4634" name="Picture 4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" name="Picture 46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55CF" w14:textId="77777777" w:rsidR="000E589D" w:rsidRPr="004C3E7C" w:rsidRDefault="00FC3E7C">
      <w:pPr>
        <w:tabs>
          <w:tab w:val="center" w:pos="5006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Puhelin, koti:</w:t>
      </w:r>
      <w:r w:rsidRPr="004C3E7C">
        <w:rPr>
          <w:color w:val="000000" w:themeColor="text1"/>
          <w:sz w:val="18"/>
        </w:rPr>
        <w:tab/>
        <w:t>Puhelin, työ:</w:t>
      </w:r>
    </w:p>
    <w:p w14:paraId="34CBD565" w14:textId="77777777" w:rsidR="000E589D" w:rsidRPr="004C3E7C" w:rsidRDefault="00FC3E7C">
      <w:pPr>
        <w:spacing w:after="35"/>
        <w:ind w:left="1949" w:right="-1061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12867DAF" wp14:editId="4C90523A">
            <wp:extent cx="4721352" cy="24391"/>
            <wp:effectExtent l="0" t="0" r="0" b="0"/>
            <wp:docPr id="4636" name="Picture 4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" name="Picture 46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4C73" w14:textId="15EAEBA1" w:rsidR="000E589D" w:rsidRPr="004C3E7C" w:rsidRDefault="00FC3E7C">
      <w:pPr>
        <w:tabs>
          <w:tab w:val="center" w:pos="5143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Kotikunta 1.1.</w:t>
      </w:r>
      <w:r w:rsidRPr="004C3E7C">
        <w:rPr>
          <w:color w:val="000000" w:themeColor="text1"/>
          <w:sz w:val="18"/>
        </w:rPr>
        <w:tab/>
        <w:t>Kotikunta 31.12.</w:t>
      </w:r>
    </w:p>
    <w:p w14:paraId="746F9990" w14:textId="77777777" w:rsidR="000E589D" w:rsidRPr="004C3E7C" w:rsidRDefault="00FC3E7C">
      <w:pPr>
        <w:spacing w:after="29"/>
        <w:ind w:left="1949" w:right="-1061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57AF68FD" wp14:editId="7F5B9DA7">
            <wp:extent cx="4721352" cy="24391"/>
            <wp:effectExtent l="0" t="0" r="0" b="0"/>
            <wp:docPr id="4638" name="Picture 4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" name="Picture 46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31595" w14:textId="77777777" w:rsidR="000E589D" w:rsidRPr="004C3E7C" w:rsidRDefault="00FC3E7C">
      <w:pPr>
        <w:tabs>
          <w:tab w:val="center" w:pos="5256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Pankki:</w:t>
      </w:r>
      <w:r w:rsidRPr="004C3E7C">
        <w:rPr>
          <w:color w:val="000000" w:themeColor="text1"/>
          <w:sz w:val="18"/>
        </w:rPr>
        <w:tab/>
        <w:t>Tilinumero (IBAN):</w:t>
      </w:r>
    </w:p>
    <w:p w14:paraId="0C3FE11B" w14:textId="77777777" w:rsidR="000E589D" w:rsidRPr="004C3E7C" w:rsidRDefault="00FC3E7C">
      <w:pPr>
        <w:spacing w:after="287"/>
        <w:ind w:left="1949" w:right="-1061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78BC1783" wp14:editId="62DEE291">
            <wp:extent cx="4721352" cy="24391"/>
            <wp:effectExtent l="0" t="0" r="0" b="0"/>
            <wp:docPr id="4640" name="Picture 4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0" name="Picture 46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B728C" w14:textId="77777777" w:rsidR="000E589D" w:rsidRPr="004C3E7C" w:rsidRDefault="00FC3E7C" w:rsidP="00F44B25">
      <w:pPr>
        <w:pBdr>
          <w:top w:val="single" w:sz="19" w:space="0" w:color="000000"/>
          <w:left w:val="single" w:sz="4" w:space="0" w:color="000000"/>
          <w:bottom w:val="single" w:sz="44" w:space="7" w:color="000000"/>
          <w:right w:val="single" w:sz="13" w:space="0" w:color="000000"/>
        </w:pBdr>
        <w:spacing w:after="247"/>
        <w:ind w:left="34"/>
        <w:rPr>
          <w:color w:val="000000" w:themeColor="text1"/>
          <w:sz w:val="24"/>
          <w:szCs w:val="24"/>
          <w:u w:val="single"/>
        </w:rPr>
      </w:pPr>
      <w:r w:rsidRPr="004C3E7C">
        <w:rPr>
          <w:color w:val="000000" w:themeColor="text1"/>
          <w:sz w:val="24"/>
          <w:szCs w:val="24"/>
          <w:u w:val="single"/>
        </w:rPr>
        <w:t>TYÖPAIKKAA KOSKEVAT TIEDOT:</w:t>
      </w:r>
    </w:p>
    <w:p w14:paraId="11561F02" w14:textId="77777777" w:rsidR="000E589D" w:rsidRPr="004C3E7C" w:rsidRDefault="00FC3E7C">
      <w:pPr>
        <w:tabs>
          <w:tab w:val="center" w:pos="5174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Työnantaja:</w:t>
      </w:r>
      <w:r w:rsidRPr="004C3E7C">
        <w:rPr>
          <w:color w:val="000000" w:themeColor="text1"/>
          <w:sz w:val="18"/>
        </w:rPr>
        <w:tab/>
        <w:t>Työnantajan puh.</w:t>
      </w:r>
    </w:p>
    <w:p w14:paraId="2FF04168" w14:textId="77777777" w:rsidR="000E589D" w:rsidRPr="004C3E7C" w:rsidRDefault="00FC3E7C">
      <w:pPr>
        <w:spacing w:after="26"/>
        <w:ind w:left="1944" w:right="-1056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1BA6B6C2" wp14:editId="65BE0166">
            <wp:extent cx="4721352" cy="24391"/>
            <wp:effectExtent l="0" t="0" r="0" b="0"/>
            <wp:docPr id="4642" name="Picture 4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" name="Picture 46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9F6AB" w14:textId="77777777" w:rsidR="000E589D" w:rsidRPr="004C3E7C" w:rsidRDefault="00FC3E7C">
      <w:pPr>
        <w:tabs>
          <w:tab w:val="center" w:pos="4831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Osoite:</w:t>
      </w:r>
      <w:r w:rsidRPr="004C3E7C">
        <w:rPr>
          <w:color w:val="000000" w:themeColor="text1"/>
          <w:sz w:val="18"/>
        </w:rPr>
        <w:tab/>
        <w:t>Osoite:</w:t>
      </w:r>
    </w:p>
    <w:p w14:paraId="2C48C754" w14:textId="77777777" w:rsidR="000E589D" w:rsidRPr="004C3E7C" w:rsidRDefault="00FC3E7C">
      <w:pPr>
        <w:spacing w:after="31"/>
        <w:ind w:left="1944" w:right="-1056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4548867D" wp14:editId="0A5C3A7C">
            <wp:extent cx="4721352" cy="21342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135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3A6BF" w14:textId="77777777" w:rsidR="000E589D" w:rsidRPr="004C3E7C" w:rsidRDefault="00FC3E7C">
      <w:pPr>
        <w:tabs>
          <w:tab w:val="center" w:pos="5302"/>
        </w:tabs>
        <w:spacing w:after="0"/>
        <w:rPr>
          <w:color w:val="000000" w:themeColor="text1"/>
        </w:rPr>
      </w:pPr>
      <w:r w:rsidRPr="004C3E7C">
        <w:rPr>
          <w:color w:val="000000" w:themeColor="text1"/>
          <w:sz w:val="18"/>
        </w:rPr>
        <w:t>Työsuhde alkanut:</w:t>
      </w:r>
      <w:r w:rsidRPr="004C3E7C">
        <w:rPr>
          <w:color w:val="000000" w:themeColor="text1"/>
          <w:sz w:val="18"/>
        </w:rPr>
        <w:tab/>
        <w:t>Työsuhde päättynyt:</w:t>
      </w:r>
    </w:p>
    <w:p w14:paraId="2FF0E74C" w14:textId="77777777" w:rsidR="000E589D" w:rsidRPr="004C3E7C" w:rsidRDefault="00FC3E7C">
      <w:pPr>
        <w:spacing w:after="291"/>
        <w:ind w:left="1939" w:right="-1056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0F3C6F0E" wp14:editId="1C7D34EB">
            <wp:extent cx="4724400" cy="24390"/>
            <wp:effectExtent l="0" t="0" r="0" b="0"/>
            <wp:docPr id="4646" name="Picture 4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6" name="Picture 46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1677" w14:textId="77777777" w:rsidR="000E589D" w:rsidRPr="004C3E7C" w:rsidRDefault="00FC3E7C">
      <w:pPr>
        <w:spacing w:after="176"/>
        <w:ind w:left="29"/>
        <w:rPr>
          <w:color w:val="000000" w:themeColor="text1"/>
        </w:rPr>
      </w:pPr>
      <w:r w:rsidRPr="004C3E7C">
        <w:rPr>
          <w:color w:val="000000" w:themeColor="text1"/>
          <w:sz w:val="26"/>
        </w:rPr>
        <w:t>TYÖMATKAA KOSKEVAT TIEDOT:</w:t>
      </w:r>
    </w:p>
    <w:p w14:paraId="60F8B47C" w14:textId="77777777" w:rsidR="000E589D" w:rsidRPr="004C3E7C" w:rsidRDefault="00FC3E7C">
      <w:pPr>
        <w:spacing w:after="37"/>
        <w:ind w:left="33" w:right="2376"/>
        <w:rPr>
          <w:color w:val="000000" w:themeColor="text1"/>
        </w:rPr>
      </w:pPr>
      <w:r w:rsidRPr="004C3E7C">
        <w:rPr>
          <w:color w:val="000000" w:themeColor="text1"/>
          <w:sz w:val="18"/>
        </w:rPr>
        <w:t>Asunnon ja työpaikan edestakainen etäisyys:</w:t>
      </w:r>
      <w:r w:rsidRPr="004C3E7C">
        <w:rPr>
          <w:color w:val="000000" w:themeColor="text1"/>
          <w:sz w:val="18"/>
        </w:rPr>
        <w:tab/>
        <w:t>km</w:t>
      </w:r>
      <w:r w:rsidRPr="004C3E7C">
        <w:rPr>
          <w:color w:val="000000" w:themeColor="text1"/>
          <w:sz w:val="18"/>
        </w:rPr>
        <w:tab/>
        <w:t>Työaika kuukausina:</w:t>
      </w:r>
    </w:p>
    <w:p w14:paraId="4030F068" w14:textId="77777777" w:rsidR="000E589D" w:rsidRPr="004C3E7C" w:rsidRDefault="00FC3E7C">
      <w:pPr>
        <w:spacing w:after="307"/>
        <w:ind w:left="1934" w:right="-1056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0A63E421" wp14:editId="353387C7">
            <wp:extent cx="4727448" cy="21342"/>
            <wp:effectExtent l="0" t="0" r="0" b="0"/>
            <wp:docPr id="4650" name="Picture 4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0" name="Picture 465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744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3AD2F" w14:textId="77777777" w:rsidR="000E589D" w:rsidRPr="004C3E7C" w:rsidRDefault="00FC3E7C">
      <w:pPr>
        <w:spacing w:after="314"/>
        <w:ind w:left="-5"/>
        <w:rPr>
          <w:color w:val="000000" w:themeColor="text1"/>
        </w:rPr>
      </w:pPr>
      <w:r w:rsidRPr="004C3E7C">
        <w:rPr>
          <w:noProof/>
          <w:color w:val="000000" w:themeColor="text1"/>
        </w:rPr>
        <w:drawing>
          <wp:inline distT="0" distB="0" distL="0" distR="0" wp14:anchorId="14ECA334" wp14:editId="553DC76C">
            <wp:extent cx="6096" cy="54880"/>
            <wp:effectExtent l="0" t="0" r="0" b="0"/>
            <wp:docPr id="4652" name="Picture 4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" name="Picture 46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E7C">
        <w:rPr>
          <w:color w:val="000000" w:themeColor="text1"/>
          <w:sz w:val="24"/>
        </w:rPr>
        <w:t>KORVAUSLASKELMA:</w:t>
      </w:r>
    </w:p>
    <w:p w14:paraId="4697B107" w14:textId="74180287" w:rsidR="000E589D" w:rsidRDefault="00FC3E7C" w:rsidP="00C352C1">
      <w:pPr>
        <w:spacing w:after="0"/>
        <w:rPr>
          <w:color w:val="000000" w:themeColor="text1"/>
          <w:sz w:val="18"/>
        </w:rPr>
      </w:pPr>
      <w:r w:rsidRPr="004C3E7C">
        <w:rPr>
          <w:color w:val="000000" w:themeColor="text1"/>
          <w:sz w:val="18"/>
        </w:rPr>
        <w:t>Matkakustannukset yhteensä</w:t>
      </w:r>
      <w:r w:rsidR="00C352C1">
        <w:rPr>
          <w:color w:val="000000" w:themeColor="text1"/>
          <w:sz w:val="18"/>
        </w:rPr>
        <w:tab/>
      </w:r>
      <w:r w:rsidR="00C352C1">
        <w:rPr>
          <w:color w:val="000000" w:themeColor="text1"/>
          <w:sz w:val="18"/>
        </w:rPr>
        <w:tab/>
        <w:t xml:space="preserve">_______ </w:t>
      </w:r>
      <w:r w:rsidRPr="004C3E7C">
        <w:rPr>
          <w:color w:val="000000" w:themeColor="text1"/>
          <w:sz w:val="18"/>
        </w:rPr>
        <w:t>km x</w:t>
      </w:r>
      <w:r w:rsidR="00C352C1">
        <w:rPr>
          <w:color w:val="000000" w:themeColor="text1"/>
          <w:sz w:val="18"/>
        </w:rPr>
        <w:t xml:space="preserve"> _____</w:t>
      </w:r>
      <w:r w:rsidRPr="004C3E7C">
        <w:rPr>
          <w:color w:val="000000" w:themeColor="text1"/>
          <w:sz w:val="18"/>
        </w:rPr>
        <w:t xml:space="preserve">kk x 22 p x </w:t>
      </w:r>
      <w:proofErr w:type="gramStart"/>
      <w:r w:rsidRPr="004C3E7C">
        <w:rPr>
          <w:color w:val="000000" w:themeColor="text1"/>
          <w:sz w:val="18"/>
        </w:rPr>
        <w:t>0,</w:t>
      </w:r>
      <w:r w:rsidR="00C352C1">
        <w:rPr>
          <w:color w:val="000000" w:themeColor="text1"/>
          <w:sz w:val="18"/>
        </w:rPr>
        <w:t>27</w:t>
      </w:r>
      <w:r w:rsidRPr="004C3E7C">
        <w:rPr>
          <w:color w:val="000000" w:themeColor="text1"/>
          <w:sz w:val="18"/>
        </w:rPr>
        <w:t>€</w:t>
      </w:r>
      <w:proofErr w:type="gramEnd"/>
    </w:p>
    <w:p w14:paraId="4312DD2A" w14:textId="1ED7EE0B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</w:p>
    <w:p w14:paraId="487FBBF3" w14:textId="5D6BBAC0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  <w:t>yhteensä</w:t>
      </w:r>
      <w:r w:rsidR="00F94003">
        <w:rPr>
          <w:color w:val="000000" w:themeColor="text1"/>
          <w:sz w:val="18"/>
        </w:rPr>
        <w:t xml:space="preserve">   </w:t>
      </w:r>
      <w:r w:rsidR="00F94003">
        <w:rPr>
          <w:color w:val="000000" w:themeColor="text1"/>
          <w:sz w:val="18"/>
        </w:rPr>
        <w:tab/>
        <w:t xml:space="preserve">   ____________ </w:t>
      </w:r>
      <w:r w:rsidR="00F94003">
        <w:rPr>
          <w:color w:val="000000" w:themeColor="text1"/>
          <w:sz w:val="18"/>
        </w:rPr>
        <w:tab/>
        <w:t>€</w:t>
      </w:r>
    </w:p>
    <w:p w14:paraId="69560462" w14:textId="77777777" w:rsidR="00C352C1" w:rsidRDefault="00C352C1" w:rsidP="00C352C1">
      <w:pPr>
        <w:spacing w:after="0"/>
        <w:rPr>
          <w:color w:val="000000" w:themeColor="text1"/>
          <w:sz w:val="18"/>
        </w:rPr>
      </w:pPr>
    </w:p>
    <w:p w14:paraId="6505E084" w14:textId="14ECD9C9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Verottaja hyväksynyt</w:t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="00F94003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>- _____________</w:t>
      </w:r>
      <w:r w:rsidR="00F94003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>€</w:t>
      </w:r>
    </w:p>
    <w:p w14:paraId="28C27C32" w14:textId="5F1A744F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Omavastuu</w:t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="00F94003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 xml:space="preserve">-                900 </w:t>
      </w:r>
      <w:r w:rsidR="00F94003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>€</w:t>
      </w:r>
    </w:p>
    <w:p w14:paraId="47A4F7B6" w14:textId="1797CFCB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Kunnan </w:t>
      </w:r>
      <w:proofErr w:type="gramStart"/>
      <w:r>
        <w:rPr>
          <w:color w:val="000000" w:themeColor="text1"/>
          <w:sz w:val="18"/>
        </w:rPr>
        <w:t xml:space="preserve">korvattavaksi  </w:t>
      </w:r>
      <w:r>
        <w:rPr>
          <w:color w:val="000000" w:themeColor="text1"/>
          <w:sz w:val="18"/>
        </w:rPr>
        <w:tab/>
      </w:r>
      <w:proofErr w:type="gramEnd"/>
      <w:r>
        <w:rPr>
          <w:color w:val="000000" w:themeColor="text1"/>
          <w:sz w:val="18"/>
        </w:rPr>
        <w:tab/>
      </w:r>
      <w:r w:rsidR="00F94003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>= ____________</w:t>
      </w:r>
      <w:r>
        <w:rPr>
          <w:color w:val="000000" w:themeColor="text1"/>
          <w:sz w:val="18"/>
        </w:rPr>
        <w:tab/>
        <w:t>€ (siirretään seuraavaan kohtaan)</w:t>
      </w:r>
    </w:p>
    <w:p w14:paraId="20E6060E" w14:textId="360B524C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Kunnan korvaus</w:t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="00F94003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 xml:space="preserve">______________ x </w:t>
      </w:r>
      <w:proofErr w:type="gramStart"/>
      <w:r>
        <w:rPr>
          <w:color w:val="000000" w:themeColor="text1"/>
          <w:sz w:val="18"/>
        </w:rPr>
        <w:t>18,0%</w:t>
      </w:r>
      <w:proofErr w:type="gramEnd"/>
    </w:p>
    <w:p w14:paraId="362812C7" w14:textId="56195F0F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  <w:t xml:space="preserve">     </w:t>
      </w:r>
    </w:p>
    <w:p w14:paraId="6646D2CC" w14:textId="6B61063F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="00F94003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>= _____________ €</w:t>
      </w:r>
    </w:p>
    <w:p w14:paraId="443E2BE4" w14:textId="77777777" w:rsidR="00C352C1" w:rsidRDefault="00C352C1" w:rsidP="00C352C1">
      <w:pPr>
        <w:spacing w:after="0"/>
        <w:rPr>
          <w:color w:val="000000" w:themeColor="text1"/>
          <w:sz w:val="18"/>
        </w:rPr>
      </w:pPr>
    </w:p>
    <w:p w14:paraId="053C4A7A" w14:textId="30B5245B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Päiväys ja allekirjoitus</w:t>
      </w:r>
    </w:p>
    <w:p w14:paraId="3854159B" w14:textId="77777777" w:rsidR="00C352C1" w:rsidRDefault="00C352C1" w:rsidP="00C352C1">
      <w:pPr>
        <w:spacing w:after="0"/>
        <w:rPr>
          <w:color w:val="000000" w:themeColor="text1"/>
          <w:sz w:val="18"/>
        </w:rPr>
      </w:pPr>
    </w:p>
    <w:p w14:paraId="4A8E85C5" w14:textId="676E9944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Reisjärvellä _____/______. 2025</w:t>
      </w:r>
    </w:p>
    <w:p w14:paraId="65176304" w14:textId="77777777" w:rsidR="00C352C1" w:rsidRDefault="00C352C1" w:rsidP="00C352C1">
      <w:pPr>
        <w:spacing w:after="0"/>
        <w:rPr>
          <w:color w:val="000000" w:themeColor="text1"/>
          <w:sz w:val="18"/>
        </w:rPr>
      </w:pPr>
    </w:p>
    <w:p w14:paraId="70385D21" w14:textId="77777777" w:rsidR="00C352C1" w:rsidRDefault="00C352C1" w:rsidP="00C352C1">
      <w:pPr>
        <w:spacing w:after="0"/>
        <w:rPr>
          <w:color w:val="000000" w:themeColor="text1"/>
          <w:sz w:val="18"/>
        </w:rPr>
      </w:pPr>
    </w:p>
    <w:p w14:paraId="33DCD63D" w14:textId="3CC00C13" w:rsidR="00C352C1" w:rsidRDefault="00C352C1" w:rsidP="00C352C1">
      <w:pPr>
        <w:spacing w:after="0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________________________________________</w:t>
      </w:r>
    </w:p>
    <w:p w14:paraId="0E02EB98" w14:textId="77777777" w:rsidR="00C352C1" w:rsidRPr="004C3E7C" w:rsidRDefault="00C352C1">
      <w:pPr>
        <w:tabs>
          <w:tab w:val="center" w:pos="4738"/>
          <w:tab w:val="center" w:pos="7186"/>
        </w:tabs>
        <w:spacing w:after="0"/>
        <w:rPr>
          <w:color w:val="000000" w:themeColor="text1"/>
        </w:rPr>
      </w:pPr>
    </w:p>
    <w:p w14:paraId="1CF102FC" w14:textId="3E119ACB" w:rsidR="00126178" w:rsidRDefault="00E2560F" w:rsidP="00045A4B">
      <w:pPr>
        <w:tabs>
          <w:tab w:val="left" w:pos="5455"/>
          <w:tab w:val="left" w:pos="6207"/>
        </w:tabs>
        <w:spacing w:after="533"/>
        <w:ind w:left="-19"/>
        <w:rPr>
          <w:color w:val="000000" w:themeColor="text1"/>
        </w:rPr>
      </w:pPr>
      <w:r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556E5" wp14:editId="1094CC0A">
                <wp:simplePos x="0" y="0"/>
                <wp:positionH relativeFrom="column">
                  <wp:posOffset>3444874</wp:posOffset>
                </wp:positionH>
                <wp:positionV relativeFrom="paragraph">
                  <wp:posOffset>464185</wp:posOffset>
                </wp:positionV>
                <wp:extent cx="942975" cy="0"/>
                <wp:effectExtent l="0" t="0" r="0" b="0"/>
                <wp:wrapNone/>
                <wp:docPr id="3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5D1E4" id="Suora yhdysviiv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5pt,36.55pt" to="345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C352C1">
        <w:rPr>
          <w:color w:val="000000" w:themeColor="text1"/>
        </w:rPr>
        <w:t>K</w:t>
      </w:r>
      <w:r w:rsidR="00126178">
        <w:rPr>
          <w:color w:val="000000" w:themeColor="text1"/>
        </w:rPr>
        <w:t>orvauksen myöntämisen ehdot</w:t>
      </w:r>
      <w:r w:rsidR="00045A4B">
        <w:rPr>
          <w:color w:val="000000" w:themeColor="text1"/>
        </w:rPr>
        <w:tab/>
      </w:r>
      <w:r w:rsidR="00045A4B">
        <w:rPr>
          <w:color w:val="000000" w:themeColor="text1"/>
        </w:rPr>
        <w:tab/>
      </w:r>
    </w:p>
    <w:p w14:paraId="7DCECD44" w14:textId="7FACD29B" w:rsidR="000E589D" w:rsidRPr="00126178" w:rsidRDefault="00FC3E7C" w:rsidP="00126178">
      <w:pPr>
        <w:spacing w:after="4" w:line="360" w:lineRule="auto"/>
        <w:ind w:left="9" w:hanging="5"/>
        <w:rPr>
          <w:color w:val="000000" w:themeColor="text1"/>
        </w:rPr>
      </w:pPr>
      <w:r w:rsidRPr="00126178">
        <w:rPr>
          <w:color w:val="000000" w:themeColor="text1"/>
        </w:rPr>
        <w:t>Korvaus maksetaan päivittäisistä ja komennustyömatkoista verotuksessa hyväksytyn kulkuneuvon mukaan.</w:t>
      </w:r>
    </w:p>
    <w:p w14:paraId="01A5AABC" w14:textId="77777777" w:rsidR="000E589D" w:rsidRPr="00126178" w:rsidRDefault="00FC3E7C" w:rsidP="00126178">
      <w:pPr>
        <w:spacing w:after="4" w:line="360" w:lineRule="auto"/>
        <w:ind w:left="9" w:hanging="5"/>
        <w:rPr>
          <w:color w:val="000000" w:themeColor="text1"/>
        </w:rPr>
      </w:pPr>
      <w:r w:rsidRPr="00126178">
        <w:rPr>
          <w:color w:val="000000" w:themeColor="text1"/>
        </w:rPr>
        <w:t>Korvaus maksetaan kultakin verovuodelta valmistuneen verotuksen mukaan vuosittain.</w:t>
      </w:r>
    </w:p>
    <w:p w14:paraId="4B9399AE" w14:textId="77777777" w:rsidR="000E589D" w:rsidRPr="00126178" w:rsidRDefault="00FC3E7C" w:rsidP="00126178">
      <w:pPr>
        <w:spacing w:after="4" w:line="360" w:lineRule="auto"/>
        <w:ind w:left="9" w:hanging="5"/>
        <w:rPr>
          <w:color w:val="000000" w:themeColor="text1"/>
        </w:rPr>
      </w:pPr>
      <w:r w:rsidRPr="00126178">
        <w:rPr>
          <w:color w:val="000000" w:themeColor="text1"/>
        </w:rPr>
        <w:t>Hakijan on tullut asua ja olla kirjoilla Reisjärvellä koko maksun perusteena olevan verovuoden ajan.</w:t>
      </w:r>
    </w:p>
    <w:p w14:paraId="787B8891" w14:textId="77777777" w:rsidR="000E589D" w:rsidRPr="00126178" w:rsidRDefault="00FC3E7C" w:rsidP="00126178">
      <w:pPr>
        <w:spacing w:after="4" w:line="360" w:lineRule="auto"/>
        <w:ind w:left="9" w:hanging="5"/>
        <w:rPr>
          <w:color w:val="000000" w:themeColor="text1"/>
        </w:rPr>
      </w:pPr>
      <w:r w:rsidRPr="00126178">
        <w:rPr>
          <w:color w:val="000000" w:themeColor="text1"/>
        </w:rPr>
        <w:t>Hakemuksen kaikki kohdat on asianmukaisesti täytettävä ja haettava euromäärä käytävä selkeästi ilmi.</w:t>
      </w:r>
    </w:p>
    <w:p w14:paraId="36331E9C" w14:textId="007179AC" w:rsidR="000E589D" w:rsidRPr="00126178" w:rsidRDefault="00FC3E7C" w:rsidP="00126178">
      <w:pPr>
        <w:spacing w:after="4" w:line="360" w:lineRule="auto"/>
        <w:ind w:left="9" w:hanging="5"/>
        <w:rPr>
          <w:color w:val="000000" w:themeColor="text1"/>
        </w:rPr>
      </w:pPr>
      <w:r w:rsidRPr="00126178">
        <w:rPr>
          <w:color w:val="000000" w:themeColor="text1"/>
        </w:rPr>
        <w:t xml:space="preserve">Hakemukseen on liitettävä </w:t>
      </w:r>
      <w:r w:rsidRPr="00126178">
        <w:rPr>
          <w:color w:val="000000" w:themeColor="text1"/>
          <w:u w:val="single" w:color="000000"/>
        </w:rPr>
        <w:t>verottajan selvitys</w:t>
      </w:r>
      <w:r w:rsidRPr="00126178">
        <w:rPr>
          <w:color w:val="000000" w:themeColor="text1"/>
        </w:rPr>
        <w:t xml:space="preserve"> matkakorvausten verotuskäsittelystä.</w:t>
      </w:r>
    </w:p>
    <w:p w14:paraId="622A0AEE" w14:textId="77777777" w:rsidR="000E589D" w:rsidRPr="00126178" w:rsidRDefault="00FC3E7C" w:rsidP="00126178">
      <w:pPr>
        <w:spacing w:after="4" w:line="360" w:lineRule="auto"/>
        <w:ind w:left="9" w:hanging="5"/>
        <w:rPr>
          <w:color w:val="000000" w:themeColor="text1"/>
        </w:rPr>
      </w:pPr>
      <w:r w:rsidRPr="00126178">
        <w:rPr>
          <w:color w:val="000000" w:themeColor="text1"/>
        </w:rPr>
        <w:t>Komennustyöstä työnantajan maksama matkakorvaus vähennetään kunnan korvauksesta.</w:t>
      </w:r>
    </w:p>
    <w:p w14:paraId="01F23883" w14:textId="77777777" w:rsidR="000E589D" w:rsidRPr="00126178" w:rsidRDefault="00FC3E7C" w:rsidP="00126178">
      <w:pPr>
        <w:spacing w:after="4" w:line="360" w:lineRule="auto"/>
        <w:ind w:left="9" w:hanging="5"/>
        <w:rPr>
          <w:color w:val="000000" w:themeColor="text1"/>
        </w:rPr>
      </w:pPr>
      <w:r w:rsidRPr="00126178">
        <w:rPr>
          <w:color w:val="000000" w:themeColor="text1"/>
        </w:rPr>
        <w:t>Selvitys työnantajan maksamista matkakorvauksista on esitettävä liitteenä.</w:t>
      </w:r>
    </w:p>
    <w:p w14:paraId="446EAA38" w14:textId="44BC2146" w:rsidR="000E589D" w:rsidRPr="00126178" w:rsidRDefault="00FC3E7C" w:rsidP="00126178">
      <w:pPr>
        <w:spacing w:after="4" w:line="360" w:lineRule="auto"/>
        <w:ind w:left="9" w:right="274" w:hanging="5"/>
        <w:rPr>
          <w:color w:val="000000" w:themeColor="text1"/>
        </w:rPr>
      </w:pPr>
      <w:r w:rsidRPr="00126178">
        <w:rPr>
          <w:color w:val="000000" w:themeColor="text1"/>
        </w:rPr>
        <w:t>Mikäli päivittäinen edestakainen matka asunnon ja työpaikan välillä ylittää 300 km, korvaus suoritetaan vain viikonloppumatkoista.</w:t>
      </w:r>
    </w:p>
    <w:p w14:paraId="005560F0" w14:textId="667476E1" w:rsidR="00732A84" w:rsidRPr="00126178" w:rsidRDefault="00732A84">
      <w:pPr>
        <w:spacing w:after="4"/>
        <w:ind w:left="9" w:right="274" w:hanging="5"/>
        <w:rPr>
          <w:color w:val="000000" w:themeColor="text1"/>
        </w:rPr>
      </w:pPr>
    </w:p>
    <w:p w14:paraId="1D018F93" w14:textId="0FE53041" w:rsidR="00732A84" w:rsidRPr="00126178" w:rsidRDefault="00732A84">
      <w:pPr>
        <w:spacing w:after="4"/>
        <w:ind w:left="9" w:right="274" w:hanging="5"/>
        <w:rPr>
          <w:color w:val="000000" w:themeColor="text1"/>
        </w:rPr>
      </w:pPr>
      <w:r w:rsidRPr="00126178">
        <w:rPr>
          <w:color w:val="000000" w:themeColor="text1"/>
        </w:rPr>
        <w:t>Hakemus liitteineen on toimitettava Reisjärven kuntaan vuoden 202</w:t>
      </w:r>
      <w:r w:rsidR="00045A4B">
        <w:rPr>
          <w:color w:val="000000" w:themeColor="text1"/>
        </w:rPr>
        <w:t>4</w:t>
      </w:r>
      <w:r w:rsidRPr="00126178">
        <w:rPr>
          <w:color w:val="000000" w:themeColor="text1"/>
        </w:rPr>
        <w:t xml:space="preserve"> verotuksen valmistuttua, kuitenkin ennen vuoden 202</w:t>
      </w:r>
      <w:r w:rsidR="00045A4B">
        <w:rPr>
          <w:color w:val="000000" w:themeColor="text1"/>
        </w:rPr>
        <w:t>5</w:t>
      </w:r>
      <w:r w:rsidRPr="00126178">
        <w:rPr>
          <w:color w:val="000000" w:themeColor="text1"/>
        </w:rPr>
        <w:t xml:space="preserve"> päättymistä.</w:t>
      </w:r>
    </w:p>
    <w:p w14:paraId="6484FBC3" w14:textId="45955B4C" w:rsidR="000E589D" w:rsidRPr="004C3E7C" w:rsidRDefault="000E589D">
      <w:pPr>
        <w:spacing w:after="4"/>
        <w:ind w:left="9" w:hanging="5"/>
        <w:rPr>
          <w:color w:val="000000" w:themeColor="text1"/>
        </w:rPr>
      </w:pPr>
    </w:p>
    <w:sectPr w:rsidR="000E589D" w:rsidRPr="004C3E7C" w:rsidSect="004C3E7C">
      <w:headerReference w:type="default" r:id="rId17"/>
      <w:pgSz w:w="11904" w:h="16838"/>
      <w:pgMar w:top="1440" w:right="847" w:bottom="993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A62B1" w14:textId="77777777" w:rsidR="002C68CB" w:rsidRDefault="002C68CB" w:rsidP="004C3E7C">
      <w:pPr>
        <w:spacing w:after="0" w:line="240" w:lineRule="auto"/>
      </w:pPr>
      <w:r>
        <w:separator/>
      </w:r>
    </w:p>
  </w:endnote>
  <w:endnote w:type="continuationSeparator" w:id="0">
    <w:p w14:paraId="21859592" w14:textId="77777777" w:rsidR="002C68CB" w:rsidRDefault="002C68CB" w:rsidP="004C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7EF5" w14:textId="77777777" w:rsidR="002C68CB" w:rsidRDefault="002C68CB" w:rsidP="004C3E7C">
      <w:pPr>
        <w:spacing w:after="0" w:line="240" w:lineRule="auto"/>
      </w:pPr>
      <w:r>
        <w:separator/>
      </w:r>
    </w:p>
  </w:footnote>
  <w:footnote w:type="continuationSeparator" w:id="0">
    <w:p w14:paraId="025AF3C7" w14:textId="77777777" w:rsidR="002C68CB" w:rsidRDefault="002C68CB" w:rsidP="004C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5742" w14:textId="3ED52967" w:rsidR="004C3E7C" w:rsidRDefault="004C3E7C" w:rsidP="004C3E7C">
    <w:pPr>
      <w:spacing w:after="261"/>
      <w:ind w:right="-56"/>
    </w:pPr>
    <w:r w:rsidRPr="001B7AEA">
      <w:rPr>
        <w:rFonts w:ascii="Arial Unicode MS" w:eastAsia="Arial Unicode MS" w:hAnsi="Arial Unicode MS" w:cs="Arial Unicode MS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560388F" wp14:editId="7B2C3B44">
          <wp:simplePos x="0" y="0"/>
          <wp:positionH relativeFrom="column">
            <wp:posOffset>3810</wp:posOffset>
          </wp:positionH>
          <wp:positionV relativeFrom="paragraph">
            <wp:posOffset>-59055</wp:posOffset>
          </wp:positionV>
          <wp:extent cx="482600" cy="552450"/>
          <wp:effectExtent l="0" t="0" r="0" b="0"/>
          <wp:wrapNone/>
          <wp:docPr id="45" name="Kuva 45" descr="C:\ALL\Valokuvat ja vaakuna\skannattu vaaku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C:\ALL\Valokuvat ja vaakuna\skannattu vaaku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Unicode MS" w:eastAsia="Arial Unicode MS" w:hAnsi="Arial Unicode MS" w:cs="Arial Unicode MS"/>
        <w:sz w:val="20"/>
        <w:szCs w:val="20"/>
        <w:lang w:val="en-US"/>
      </w:rPr>
      <w:t xml:space="preserve">                </w:t>
    </w:r>
    <w:r w:rsidRPr="001B7AEA">
      <w:rPr>
        <w:rFonts w:ascii="Arial Unicode MS" w:eastAsia="Arial Unicode MS" w:hAnsi="Arial Unicode MS" w:cs="Arial Unicode MS"/>
        <w:sz w:val="20"/>
        <w:szCs w:val="20"/>
        <w:lang w:val="en-US"/>
      </w:rPr>
      <w:t>REISJÄRVEN KUNTA</w:t>
    </w:r>
    <w:r>
      <w:rPr>
        <w:rFonts w:ascii="Arial Unicode MS" w:eastAsia="Arial Unicode MS" w:hAnsi="Arial Unicode MS" w:cs="Arial Unicode MS"/>
        <w:sz w:val="20"/>
        <w:szCs w:val="20"/>
        <w:lang w:val="en-US"/>
      </w:rPr>
      <w:tab/>
    </w:r>
    <w:r>
      <w:rPr>
        <w:rFonts w:ascii="Arial Unicode MS" w:eastAsia="Arial Unicode MS" w:hAnsi="Arial Unicode MS" w:cs="Arial Unicode MS"/>
        <w:sz w:val="20"/>
        <w:szCs w:val="20"/>
        <w:lang w:val="en-US"/>
      </w:rPr>
      <w:tab/>
      <w:t xml:space="preserve">        </w:t>
    </w:r>
    <w:r>
      <w:t xml:space="preserve">KHALL </w:t>
    </w:r>
    <w:r w:rsidR="00C352C1">
      <w:t>3</w:t>
    </w:r>
    <w:r>
      <w:t>.</w:t>
    </w:r>
    <w:r w:rsidR="007F167F">
      <w:t>3</w:t>
    </w:r>
    <w:r>
      <w:t>.202</w:t>
    </w:r>
    <w:r w:rsidR="00C352C1">
      <w:t>5</w:t>
    </w:r>
    <w:r>
      <w:t xml:space="preserve"> §</w:t>
    </w:r>
    <w:r w:rsidR="007F167F">
      <w:t xml:space="preserve"> </w:t>
    </w:r>
    <w:r w:rsidR="00C352C1">
      <w:t>48</w:t>
    </w:r>
    <w:r>
      <w:t xml:space="preserve"> </w:t>
    </w:r>
  </w:p>
  <w:p w14:paraId="27667A7A" w14:textId="63014568" w:rsidR="004C3E7C" w:rsidRPr="004C0D4E" w:rsidRDefault="004C3E7C" w:rsidP="004C3E7C">
    <w:pPr>
      <w:pStyle w:val="Alatunniste"/>
      <w:tabs>
        <w:tab w:val="clear" w:pos="9638"/>
        <w:tab w:val="left" w:pos="5954"/>
        <w:tab w:val="left" w:pos="9356"/>
        <w:tab w:val="right" w:pos="9781"/>
      </w:tabs>
      <w:jc w:val="center"/>
      <w:rPr>
        <w:rFonts w:ascii="Arial Unicode MS" w:eastAsia="Arial Unicode MS" w:hAnsi="Arial Unicode MS" w:cs="Arial Unicode MS"/>
        <w:sz w:val="20"/>
        <w:szCs w:val="20"/>
        <w:lang w:val="en-US"/>
      </w:rPr>
    </w:pPr>
    <w:r>
      <w:rPr>
        <w:rFonts w:ascii="Arial Unicode MS" w:eastAsia="Arial Unicode MS" w:hAnsi="Arial Unicode MS" w:cs="Arial Unicode MS"/>
        <w:sz w:val="20"/>
        <w:szCs w:val="20"/>
        <w:lang w:val="en-US"/>
      </w:rPr>
      <w:tab/>
    </w:r>
    <w:r w:rsidRPr="001B7AEA">
      <w:rPr>
        <w:rFonts w:ascii="Arial Unicode MS" w:eastAsia="Arial Unicode MS" w:hAnsi="Arial Unicode MS" w:cs="Arial Unicode MS"/>
        <w:sz w:val="20"/>
        <w:szCs w:val="20"/>
        <w:lang w:val="en-US"/>
      </w:rPr>
      <w:tab/>
    </w:r>
  </w:p>
  <w:p w14:paraId="21755A76" w14:textId="77777777" w:rsidR="004C3E7C" w:rsidRDefault="004C3E7C" w:rsidP="004C3E7C">
    <w:pPr>
      <w:pStyle w:val="Yltunniste"/>
      <w:tabs>
        <w:tab w:val="clear" w:pos="4819"/>
        <w:tab w:val="left" w:pos="5124"/>
        <w:tab w:val="center" w:pos="5670"/>
      </w:tabs>
      <w:jc w:val="both"/>
    </w:pPr>
    <w:r w:rsidRPr="00E65A45">
      <w:rPr>
        <w:rFonts w:ascii="Arial Unicode MS" w:eastAsia="Arial Unicode MS" w:hAnsi="Arial Unicode MS" w:cs="Arial Unicode MS"/>
        <w:lang w:val="en-US"/>
      </w:rPr>
      <w:t xml:space="preserve"> </w:t>
    </w:r>
    <w:r>
      <w:rPr>
        <w:rFonts w:ascii="Arial Unicode MS" w:eastAsia="Arial Unicode MS" w:hAnsi="Arial Unicode MS" w:cs="Arial Unicode MS"/>
        <w:lang w:val="en-US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9D"/>
    <w:rsid w:val="00045A4B"/>
    <w:rsid w:val="000B0ECF"/>
    <w:rsid w:val="000E589D"/>
    <w:rsid w:val="00126178"/>
    <w:rsid w:val="002C68CB"/>
    <w:rsid w:val="003652C0"/>
    <w:rsid w:val="004C3E7C"/>
    <w:rsid w:val="005278A7"/>
    <w:rsid w:val="00680EEE"/>
    <w:rsid w:val="00732A84"/>
    <w:rsid w:val="00796946"/>
    <w:rsid w:val="007B1DE2"/>
    <w:rsid w:val="007F167F"/>
    <w:rsid w:val="00904355"/>
    <w:rsid w:val="00B10B2C"/>
    <w:rsid w:val="00B454D0"/>
    <w:rsid w:val="00C352C1"/>
    <w:rsid w:val="00C94AAB"/>
    <w:rsid w:val="00E2560F"/>
    <w:rsid w:val="00F44B25"/>
    <w:rsid w:val="00F94003"/>
    <w:rsid w:val="00FC3CD6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503BA"/>
  <w15:docId w15:val="{E4D8F585-06BB-4C51-9E48-6F746EEC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C3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C3E7C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4C3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C3E7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Neuvonta</dc:creator>
  <cp:keywords/>
  <cp:lastModifiedBy>Sanna-Mari Vesanen</cp:lastModifiedBy>
  <cp:revision>2</cp:revision>
  <cp:lastPrinted>2022-02-18T11:11:00Z</cp:lastPrinted>
  <dcterms:created xsi:type="dcterms:W3CDTF">2025-05-21T09:34:00Z</dcterms:created>
  <dcterms:modified xsi:type="dcterms:W3CDTF">2025-05-21T09:34:00Z</dcterms:modified>
</cp:coreProperties>
</file>