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334" w14:textId="3A27FC9A" w:rsidR="00744C5B" w:rsidRDefault="00744C5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6F355" wp14:editId="2B1264BB">
            <wp:simplePos x="0" y="0"/>
            <wp:positionH relativeFrom="margin">
              <wp:align>right</wp:align>
            </wp:positionH>
            <wp:positionV relativeFrom="paragraph">
              <wp:posOffset>-412115</wp:posOffset>
            </wp:positionV>
            <wp:extent cx="2689860" cy="581988"/>
            <wp:effectExtent l="0" t="0" r="0" b="8890"/>
            <wp:wrapNone/>
            <wp:docPr id="2" name="Kuva 1" descr="Etusivu | Reisjärven k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usivu | Reisjärven ku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8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LIITE 2 </w:t>
      </w:r>
    </w:p>
    <w:p w14:paraId="33EC9EA9" w14:textId="582FBB0E" w:rsidR="00744C5B" w:rsidRDefault="00744C5B">
      <w:pPr>
        <w:rPr>
          <w:sz w:val="24"/>
          <w:szCs w:val="24"/>
        </w:rPr>
      </w:pPr>
      <w:r>
        <w:rPr>
          <w:sz w:val="24"/>
          <w:szCs w:val="24"/>
        </w:rPr>
        <w:t>Lapsen yksilölliseen lääkehoitosuunnitelmaan perustuva lääkehoidon toteuttaminen varhaiskasvatuksessa</w:t>
      </w:r>
    </w:p>
    <w:p w14:paraId="09EC556B" w14:textId="4F3AD5D1" w:rsidR="00744C5B" w:rsidRDefault="00744C5B">
      <w:pPr>
        <w:rPr>
          <w:sz w:val="24"/>
          <w:szCs w:val="24"/>
        </w:rPr>
      </w:pPr>
      <w:r>
        <w:rPr>
          <w:sz w:val="24"/>
          <w:szCs w:val="24"/>
        </w:rPr>
        <w:t>Lapsen nimi: _________________________________________________</w:t>
      </w:r>
    </w:p>
    <w:p w14:paraId="183DCA8D" w14:textId="3E8FA6DE" w:rsidR="00744C5B" w:rsidRDefault="00744C5B">
      <w:pPr>
        <w:rPr>
          <w:sz w:val="24"/>
          <w:szCs w:val="24"/>
        </w:rPr>
      </w:pPr>
      <w:r>
        <w:rPr>
          <w:sz w:val="24"/>
          <w:szCs w:val="24"/>
        </w:rPr>
        <w:t>Henkilötunnus: _______________________________________________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980"/>
        <w:gridCol w:w="1843"/>
        <w:gridCol w:w="990"/>
        <w:gridCol w:w="994"/>
        <w:gridCol w:w="1985"/>
        <w:gridCol w:w="2268"/>
      </w:tblGrid>
      <w:tr w:rsidR="00BE3B8D" w14:paraId="51477F29" w14:textId="77777777" w:rsidTr="00BE3B8D">
        <w:trPr>
          <w:trHeight w:val="753"/>
        </w:trPr>
        <w:tc>
          <w:tcPr>
            <w:tcW w:w="1980" w:type="dxa"/>
          </w:tcPr>
          <w:p w14:paraId="3F645672" w14:textId="2E747B99" w:rsidR="00BE3B8D" w:rsidRDefault="00BE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Lääkkeen nimi</w:t>
            </w:r>
          </w:p>
        </w:tc>
        <w:tc>
          <w:tcPr>
            <w:tcW w:w="1843" w:type="dxa"/>
          </w:tcPr>
          <w:p w14:paraId="07552610" w14:textId="12B58288" w:rsidR="00BE3B8D" w:rsidRDefault="00BE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lääkeannos</w:t>
            </w:r>
          </w:p>
        </w:tc>
        <w:tc>
          <w:tcPr>
            <w:tcW w:w="990" w:type="dxa"/>
          </w:tcPr>
          <w:p w14:paraId="68A1F4B3" w14:textId="339A7E65" w:rsidR="00BE3B8D" w:rsidRDefault="00BE3B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pvm</w:t>
            </w:r>
            <w:proofErr w:type="gramEnd"/>
          </w:p>
        </w:tc>
        <w:tc>
          <w:tcPr>
            <w:tcW w:w="994" w:type="dxa"/>
          </w:tcPr>
          <w:p w14:paraId="28355C68" w14:textId="4B45FD60" w:rsidR="00BE3B8D" w:rsidRDefault="00BE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</w:t>
            </w:r>
          </w:p>
        </w:tc>
        <w:tc>
          <w:tcPr>
            <w:tcW w:w="1985" w:type="dxa"/>
          </w:tcPr>
          <w:p w14:paraId="2226D268" w14:textId="62A5FF5E" w:rsidR="00BE3B8D" w:rsidRDefault="00BE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lääkkeen antaja</w:t>
            </w:r>
          </w:p>
        </w:tc>
        <w:tc>
          <w:tcPr>
            <w:tcW w:w="2268" w:type="dxa"/>
          </w:tcPr>
          <w:p w14:paraId="4662A457" w14:textId="036141F3" w:rsidR="00BE3B8D" w:rsidRDefault="00BE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huomioita</w:t>
            </w:r>
          </w:p>
        </w:tc>
      </w:tr>
      <w:tr w:rsidR="00BE3B8D" w14:paraId="40F7BAD6" w14:textId="77777777" w:rsidTr="00BE3B8D">
        <w:trPr>
          <w:trHeight w:val="835"/>
        </w:trPr>
        <w:tc>
          <w:tcPr>
            <w:tcW w:w="1980" w:type="dxa"/>
          </w:tcPr>
          <w:p w14:paraId="3EE634C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31A1F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08DE5B6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EB257C6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E2CE8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DA24A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00FB6921" w14:textId="77777777" w:rsidTr="00BE3B8D">
        <w:trPr>
          <w:trHeight w:val="847"/>
        </w:trPr>
        <w:tc>
          <w:tcPr>
            <w:tcW w:w="1980" w:type="dxa"/>
          </w:tcPr>
          <w:p w14:paraId="7AC7884B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49C4E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8AD4E4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BA1C460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F78000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F653D9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2EA45403" w14:textId="77777777" w:rsidTr="00BE3B8D">
        <w:trPr>
          <w:trHeight w:val="971"/>
        </w:trPr>
        <w:tc>
          <w:tcPr>
            <w:tcW w:w="1980" w:type="dxa"/>
          </w:tcPr>
          <w:p w14:paraId="47FCBA6E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8E49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FB5E62C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04BE8BE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2CBB28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4CA5D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544A7198" w14:textId="77777777" w:rsidTr="00BE3B8D">
        <w:trPr>
          <w:trHeight w:val="987"/>
        </w:trPr>
        <w:tc>
          <w:tcPr>
            <w:tcW w:w="1980" w:type="dxa"/>
          </w:tcPr>
          <w:p w14:paraId="7137C53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6A050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490C6F3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12D205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3F3939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30459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046445ED" w14:textId="77777777" w:rsidTr="00BE3B8D">
        <w:trPr>
          <w:trHeight w:val="845"/>
        </w:trPr>
        <w:tc>
          <w:tcPr>
            <w:tcW w:w="1980" w:type="dxa"/>
          </w:tcPr>
          <w:p w14:paraId="46F4B4F3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EBB39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F15797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ABA2C8C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BD7E5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A62848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696B31CA" w14:textId="77777777" w:rsidTr="00BE3B8D">
        <w:trPr>
          <w:trHeight w:val="971"/>
        </w:trPr>
        <w:tc>
          <w:tcPr>
            <w:tcW w:w="1980" w:type="dxa"/>
          </w:tcPr>
          <w:p w14:paraId="15DB3A91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627943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D2B5B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092E88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F061B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13997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2429EEDB" w14:textId="77777777" w:rsidTr="00BE3B8D">
        <w:trPr>
          <w:trHeight w:val="999"/>
        </w:trPr>
        <w:tc>
          <w:tcPr>
            <w:tcW w:w="1980" w:type="dxa"/>
          </w:tcPr>
          <w:p w14:paraId="50620DB7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4FE92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696FFC2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9DE6B5B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C9262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A54F5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4F7638F9" w14:textId="77777777" w:rsidTr="00BE3B8D">
        <w:trPr>
          <w:trHeight w:val="999"/>
        </w:trPr>
        <w:tc>
          <w:tcPr>
            <w:tcW w:w="1980" w:type="dxa"/>
          </w:tcPr>
          <w:p w14:paraId="64345BC9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2278E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8A43DE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FE71C5B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37C8AC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A1A78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527C8512" w14:textId="77777777" w:rsidTr="00BE3B8D">
        <w:trPr>
          <w:trHeight w:val="999"/>
        </w:trPr>
        <w:tc>
          <w:tcPr>
            <w:tcW w:w="1980" w:type="dxa"/>
          </w:tcPr>
          <w:p w14:paraId="465DEC5A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11A41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898F620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F26DA2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8CE529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036A0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520000F5" w14:textId="77777777" w:rsidTr="00BE3B8D">
        <w:trPr>
          <w:trHeight w:val="999"/>
        </w:trPr>
        <w:tc>
          <w:tcPr>
            <w:tcW w:w="1980" w:type="dxa"/>
          </w:tcPr>
          <w:p w14:paraId="4A977F8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3D8CD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A0EEE2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7F96011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E751B4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644F4" w14:textId="77777777" w:rsidR="00BE3B8D" w:rsidRDefault="00BE3B8D">
            <w:pPr>
              <w:rPr>
                <w:sz w:val="24"/>
                <w:szCs w:val="24"/>
              </w:rPr>
            </w:pPr>
          </w:p>
        </w:tc>
      </w:tr>
      <w:tr w:rsidR="00BE3B8D" w14:paraId="4C422DA2" w14:textId="77777777" w:rsidTr="00BE3B8D">
        <w:trPr>
          <w:trHeight w:val="999"/>
        </w:trPr>
        <w:tc>
          <w:tcPr>
            <w:tcW w:w="1980" w:type="dxa"/>
          </w:tcPr>
          <w:p w14:paraId="07BA8CA9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2D383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9691132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EC58561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AA863" w14:textId="77777777" w:rsidR="00BE3B8D" w:rsidRDefault="00BE3B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AC91D" w14:textId="77777777" w:rsidR="00BE3B8D" w:rsidRDefault="00BE3B8D">
            <w:pPr>
              <w:rPr>
                <w:sz w:val="24"/>
                <w:szCs w:val="24"/>
              </w:rPr>
            </w:pPr>
          </w:p>
        </w:tc>
      </w:tr>
    </w:tbl>
    <w:p w14:paraId="58C013AF" w14:textId="77777777" w:rsidR="00744C5B" w:rsidRPr="00744C5B" w:rsidRDefault="00744C5B">
      <w:pPr>
        <w:rPr>
          <w:sz w:val="24"/>
          <w:szCs w:val="24"/>
        </w:rPr>
      </w:pPr>
    </w:p>
    <w:sectPr w:rsidR="00744C5B" w:rsidRPr="00744C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5B"/>
    <w:rsid w:val="00744C5B"/>
    <w:rsid w:val="00B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chartTrackingRefBased/>
  <w15:docId w15:val="{DA3B8282-2EF6-4C14-963B-FE65B00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335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Hylkilä</dc:creator>
  <cp:keywords/>
  <dc:description/>
  <cp:lastModifiedBy>Aija Hylkilä</cp:lastModifiedBy>
  <cp:revision>2</cp:revision>
  <dcterms:created xsi:type="dcterms:W3CDTF">2023-06-27T09:37:00Z</dcterms:created>
  <dcterms:modified xsi:type="dcterms:W3CDTF">2023-06-27T09:41:00Z</dcterms:modified>
</cp:coreProperties>
</file>